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ст. Кур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ст. Курск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